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67" w:rsidRPr="00F03D67" w:rsidRDefault="00F03D67" w:rsidP="00F03D6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3D67">
        <w:rPr>
          <w:rFonts w:ascii="Times New Roman" w:hAnsi="Times New Roman" w:cs="Times New Roman"/>
          <w:b/>
          <w:sz w:val="28"/>
          <w:szCs w:val="28"/>
        </w:rPr>
        <w:t>MEDIA EXPERT</w:t>
      </w:r>
    </w:p>
    <w:p w:rsidR="007A252E" w:rsidRPr="007A252E" w:rsidRDefault="00C37057" w:rsidP="007A252E">
      <w:pPr>
        <w:spacing w:line="48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Poz. 1 - LEGO x 2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="00A22986" w:rsidRPr="007A252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https://www.mediaexpert.pl/zabawki/lego/lego/lego-classic-kreatywne-klocki-10698</w:t>
        </w:r>
      </w:hyperlink>
    </w:p>
    <w:p w:rsidR="00A22986" w:rsidRPr="007A252E" w:rsidRDefault="00C37057" w:rsidP="007A25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2 - </w:t>
      </w:r>
      <w:proofErr w:type="spellStart"/>
      <w:r w:rsidR="00A22986" w:rsidRPr="007A252E">
        <w:rPr>
          <w:rFonts w:ascii="Times New Roman" w:hAnsi="Times New Roman" w:cs="Times New Roman"/>
          <w:sz w:val="24"/>
          <w:szCs w:val="24"/>
        </w:rPr>
        <w:t>Rummikub</w:t>
      </w:r>
      <w:proofErr w:type="spellEnd"/>
      <w:r w:rsidR="00A22986" w:rsidRPr="007A252E">
        <w:rPr>
          <w:rFonts w:ascii="Times New Roman" w:hAnsi="Times New Roman" w:cs="Times New Roman"/>
          <w:sz w:val="24"/>
          <w:szCs w:val="24"/>
        </w:rPr>
        <w:t xml:space="preserve"> x2</w:t>
      </w:r>
      <w:r w:rsidR="00A22986" w:rsidRPr="007A252E">
        <w:rPr>
          <w:rFonts w:ascii="Times New Roman" w:hAnsi="Times New Roman" w:cs="Times New Roman"/>
          <w:sz w:val="24"/>
          <w:szCs w:val="24"/>
        </w:rPr>
        <w:tab/>
      </w:r>
      <w:r w:rsidR="00A22986" w:rsidRPr="007A252E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A22986" w:rsidRPr="007A252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https://www.mediaexpert.pl/search?query[menu_item]=&amp;query[querystring]=rummikub</w:t>
        </w:r>
      </w:hyperlink>
    </w:p>
    <w:p w:rsidR="007A252E" w:rsidRPr="006906F6" w:rsidRDefault="00C37057" w:rsidP="007A252E">
      <w:pPr>
        <w:spacing w:line="48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Poz. 3 - </w:t>
      </w:r>
      <w:r w:rsidR="00A22986" w:rsidRPr="007A252E">
        <w:rPr>
          <w:rFonts w:ascii="Times New Roman" w:hAnsi="Times New Roman" w:cs="Times New Roman"/>
          <w:sz w:val="24"/>
          <w:szCs w:val="24"/>
        </w:rPr>
        <w:t xml:space="preserve">Gra </w:t>
      </w:r>
      <w:proofErr w:type="spellStart"/>
      <w:r w:rsidR="00A22986" w:rsidRPr="007A252E">
        <w:rPr>
          <w:rFonts w:ascii="Times New Roman" w:hAnsi="Times New Roman" w:cs="Times New Roman"/>
          <w:sz w:val="24"/>
          <w:szCs w:val="24"/>
        </w:rPr>
        <w:t>xbox</w:t>
      </w:r>
      <w:proofErr w:type="spellEnd"/>
      <w:r w:rsidR="00A22986" w:rsidRPr="007A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986" w:rsidRPr="007A252E">
        <w:rPr>
          <w:rFonts w:ascii="Times New Roman" w:hAnsi="Times New Roman" w:cs="Times New Roman"/>
          <w:sz w:val="24"/>
          <w:szCs w:val="24"/>
        </w:rPr>
        <w:t>minecraft</w:t>
      </w:r>
      <w:proofErr w:type="spellEnd"/>
      <w:r w:rsidR="00A22986" w:rsidRPr="007A252E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A22986" w:rsidRPr="007A252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https://www.mediaexpert.pl/search?query[menu_item]=&amp;query[querystring]=gry%20na%20xbox%20minecraft</w:t>
        </w:r>
      </w:hyperlink>
    </w:p>
    <w:p w:rsidR="00A22986" w:rsidRDefault="00C37057" w:rsidP="007A252E">
      <w:pPr>
        <w:spacing w:line="360" w:lineRule="auto"/>
        <w:ind w:left="2124" w:hanging="2124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4 - </w:t>
      </w:r>
      <w:r w:rsidR="00A22986" w:rsidRPr="007A252E">
        <w:rPr>
          <w:rFonts w:ascii="Times New Roman" w:hAnsi="Times New Roman" w:cs="Times New Roman"/>
          <w:sz w:val="24"/>
          <w:szCs w:val="24"/>
        </w:rPr>
        <w:t xml:space="preserve">Długopis 3D x 5  </w:t>
      </w:r>
      <w:r w:rsidR="00A22986" w:rsidRPr="007A252E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7A252E" w:rsidRPr="007A252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https://www.mediaexpert.pl/zabawki/zabawki-kreatywne/dlugopis-3d/dlugopis-do-druku-3d-dla-dzieci-w-wieku-od-6-lat-3doodler-start-plus-zestaw-podstawowy</w:t>
        </w:r>
      </w:hyperlink>
    </w:p>
    <w:p w:rsidR="007A252E" w:rsidRPr="007A252E" w:rsidRDefault="007A252E" w:rsidP="007A252E">
      <w:pPr>
        <w:spacing w:line="36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C26D39" w:rsidRDefault="00C37057" w:rsidP="007A252E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5 - </w:t>
      </w:r>
      <w:r w:rsidR="00A22986" w:rsidRPr="007A252E">
        <w:rPr>
          <w:rFonts w:ascii="Times New Roman" w:hAnsi="Times New Roman" w:cs="Times New Roman"/>
          <w:sz w:val="24"/>
          <w:szCs w:val="24"/>
        </w:rPr>
        <w:t xml:space="preserve">Wkłady do długopisu 3D x 2  </w:t>
      </w:r>
      <w:hyperlink r:id="rId8" w:history="1">
        <w:r w:rsidR="00C73DBE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https://www.mediaexpert.pl/zabawki/zabawki-kreatywne/filamenty-do-dlugopisow-3d/filament-3doodler-start-eko-250-sztuk-2</w:t>
        </w:r>
      </w:hyperlink>
    </w:p>
    <w:p w:rsidR="007A252E" w:rsidRPr="007A252E" w:rsidRDefault="007A252E" w:rsidP="007A25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D39" w:rsidRDefault="00C37057" w:rsidP="007A252E">
      <w:pPr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6 - </w:t>
      </w:r>
      <w:r w:rsidR="00C26D39" w:rsidRPr="007A252E">
        <w:rPr>
          <w:rFonts w:ascii="Times New Roman" w:hAnsi="Times New Roman" w:cs="Times New Roman"/>
          <w:sz w:val="24"/>
          <w:szCs w:val="24"/>
        </w:rPr>
        <w:t xml:space="preserve">Piłka do kosza </w:t>
      </w:r>
      <w:r w:rsidR="000D17CD" w:rsidRPr="007A252E">
        <w:rPr>
          <w:rFonts w:ascii="Times New Roman" w:hAnsi="Times New Roman" w:cs="Times New Roman"/>
          <w:sz w:val="24"/>
          <w:szCs w:val="24"/>
        </w:rPr>
        <w:t xml:space="preserve"> x 5</w:t>
      </w:r>
      <w:r w:rsidR="00C26D39" w:rsidRPr="007A252E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C26D39" w:rsidRPr="007A252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https://www.mediaexpert.pl/sport-i-rekreacja/koszykowka/pilki-do-koszykowki/pilka-koszykowa-nils-buzzer-5-npk251</w:t>
        </w:r>
      </w:hyperlink>
    </w:p>
    <w:p w:rsidR="007A252E" w:rsidRPr="007A252E" w:rsidRDefault="007A252E" w:rsidP="007A252E">
      <w:pPr>
        <w:rPr>
          <w:rFonts w:ascii="Times New Roman" w:hAnsi="Times New Roman" w:cs="Times New Roman"/>
          <w:sz w:val="24"/>
          <w:szCs w:val="24"/>
        </w:rPr>
      </w:pPr>
    </w:p>
    <w:p w:rsidR="000D17CD" w:rsidRDefault="00C37057" w:rsidP="007A252E">
      <w:pPr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7 - </w:t>
      </w:r>
      <w:r w:rsidR="00C26D39" w:rsidRPr="007A252E">
        <w:rPr>
          <w:rFonts w:ascii="Times New Roman" w:hAnsi="Times New Roman" w:cs="Times New Roman"/>
          <w:sz w:val="24"/>
          <w:szCs w:val="24"/>
        </w:rPr>
        <w:t xml:space="preserve">Piłka nożna SPOKEY </w:t>
      </w:r>
      <w:r w:rsidR="000D17CD" w:rsidRPr="007A252E">
        <w:rPr>
          <w:rFonts w:ascii="Times New Roman" w:hAnsi="Times New Roman" w:cs="Times New Roman"/>
          <w:sz w:val="24"/>
          <w:szCs w:val="24"/>
        </w:rPr>
        <w:t xml:space="preserve"> x 3  </w:t>
      </w:r>
      <w:r w:rsidR="00C26D39" w:rsidRPr="007A252E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0D17CD" w:rsidRPr="007A252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https://www.mediaexpert.pl/sport-i-rekreacja/koszykowka/pilki-do-koszykowki/pilka-koszykowa-nils-buzzer-5-npk251</w:t>
        </w:r>
      </w:hyperlink>
    </w:p>
    <w:p w:rsidR="007A252E" w:rsidRPr="007A252E" w:rsidRDefault="007A252E" w:rsidP="007A252E">
      <w:pPr>
        <w:rPr>
          <w:rFonts w:ascii="Times New Roman" w:hAnsi="Times New Roman" w:cs="Times New Roman"/>
          <w:sz w:val="24"/>
          <w:szCs w:val="24"/>
        </w:rPr>
      </w:pPr>
    </w:p>
    <w:p w:rsidR="007A252E" w:rsidRPr="006906F6" w:rsidRDefault="00C37057" w:rsidP="006906F6">
      <w:pPr>
        <w:spacing w:line="48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Poz. 8 - </w:t>
      </w:r>
      <w:r w:rsidR="000D17CD" w:rsidRPr="007A252E">
        <w:rPr>
          <w:rFonts w:ascii="Times New Roman" w:hAnsi="Times New Roman" w:cs="Times New Roman"/>
          <w:sz w:val="24"/>
          <w:szCs w:val="24"/>
        </w:rPr>
        <w:t xml:space="preserve">Piłka nożna WILSON x 2  </w:t>
      </w:r>
      <w:hyperlink r:id="rId11" w:history="1">
        <w:r w:rsidR="000D17CD" w:rsidRPr="007A252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https://www.mediaexpert.pl/sport-i-rekreacja/pilka-nozna/pilki-nozne/pilka-nozna-wilson-pentagon-rozmiar-5-1</w:t>
        </w:r>
      </w:hyperlink>
    </w:p>
    <w:p w:rsidR="000D17CD" w:rsidRDefault="00C37057" w:rsidP="006906F6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9 - </w:t>
      </w:r>
      <w:r w:rsidR="000D17CD" w:rsidRPr="007A252E">
        <w:rPr>
          <w:rFonts w:ascii="Times New Roman" w:hAnsi="Times New Roman" w:cs="Times New Roman"/>
          <w:sz w:val="24"/>
          <w:szCs w:val="24"/>
        </w:rPr>
        <w:t xml:space="preserve">Gra wirus x2   </w:t>
      </w:r>
      <w:hyperlink r:id="rId12" w:history="1">
        <w:r w:rsidR="000D17CD" w:rsidRPr="007A252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https://www.mediaexpert.pl/zabawki/gry-planszowe-i-puzzle/gry-karciane/gra-karciana-muduko-wirus</w:t>
        </w:r>
      </w:hyperlink>
    </w:p>
    <w:p w:rsidR="00CA3289" w:rsidRDefault="00C37057" w:rsidP="006906F6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Poz. 17 - </w:t>
      </w:r>
      <w:r w:rsidR="00C73DBE" w:rsidRPr="00CA32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CA3289" w:rsidRPr="00CA32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rojektor </w:t>
      </w:r>
      <w:r w:rsidR="00C73DBE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A3289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https://www.mediaexpert.pl/telewizory-i-rtv/projektory/projektory-tradycyjne/projektor-kiano-elegance-cinema-full-hd-1920-x-1</w:t>
        </w:r>
      </w:hyperlink>
    </w:p>
    <w:p w:rsidR="006906F6" w:rsidRDefault="00C73DBE" w:rsidP="006906F6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C73DBE">
        <w:rPr>
          <w:rStyle w:val="Hipercze"/>
          <w:rFonts w:ascii="Times New Roman" w:hAnsi="Times New Roman" w:cs="Times New Roman"/>
          <w:sz w:val="24"/>
          <w:szCs w:val="24"/>
        </w:rPr>
        <w:t>080-400-ansi-lumen-wi-fi-bluetooth?gad_source=1&amp;gad_campaignid=20502933961&amp;gbraid=0AAAAADoIO69UHVW-896sUpQF1xk92FuP1&amp;gclid=EAIaIQobChMI9_O8u_DBkQMVM4r9BR3yPjDCEAQYAiABEgLZmPD_BwE</w:t>
      </w:r>
    </w:p>
    <w:p w:rsidR="00C37057" w:rsidRDefault="00C37057" w:rsidP="006906F6">
      <w:pPr>
        <w:rPr>
          <w:rFonts w:ascii="Times New Roman" w:hAnsi="Times New Roman" w:cs="Times New Roman"/>
          <w:sz w:val="24"/>
          <w:szCs w:val="24"/>
        </w:rPr>
      </w:pPr>
    </w:p>
    <w:p w:rsidR="00C37057" w:rsidRDefault="00C37057" w:rsidP="006906F6">
      <w:pPr>
        <w:rPr>
          <w:rFonts w:ascii="Times New Roman" w:hAnsi="Times New Roman" w:cs="Times New Roman"/>
          <w:sz w:val="24"/>
          <w:szCs w:val="24"/>
        </w:rPr>
      </w:pPr>
    </w:p>
    <w:p w:rsidR="006906F6" w:rsidRDefault="00C37057" w:rsidP="00690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Poz. 16 - </w:t>
      </w:r>
      <w:r w:rsidR="006906F6">
        <w:rPr>
          <w:rFonts w:ascii="Times New Roman" w:hAnsi="Times New Roman" w:cs="Times New Roman"/>
          <w:sz w:val="24"/>
          <w:szCs w:val="24"/>
        </w:rPr>
        <w:t xml:space="preserve"> Ekran przenośny do projektora  </w:t>
      </w:r>
    </w:p>
    <w:p w:rsidR="006906F6" w:rsidRDefault="002811D5" w:rsidP="006906F6">
      <w:pPr>
        <w:rPr>
          <w:rStyle w:val="Hipercze"/>
          <w:rFonts w:ascii="Times New Roman" w:hAnsi="Times New Roman" w:cs="Times New Roman"/>
          <w:sz w:val="24"/>
          <w:szCs w:val="24"/>
        </w:rPr>
      </w:pPr>
      <w:hyperlink r:id="rId14" w:history="1">
        <w:r w:rsidR="006906F6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https://www.mediaexpert.pl/telewizory-i-rtv/projektory/ekrany/ekran-projekcyjny-avtek-tripod-standard-200x200?gad_source=1&amp;gad_campaignid=20502933961&amp;gbraid=0AAAAADoIO69UHVW-896sUpQF1xk92FuP1&amp;gclid=EAIaIQobChMIzK2Rk-zBkQMV88l5BB1YKi4GEAQYASABEgLDqPD_BwE</w:t>
        </w:r>
      </w:hyperlink>
    </w:p>
    <w:p w:rsidR="00F03D67" w:rsidRDefault="00F03D67" w:rsidP="006906F6">
      <w:pPr>
        <w:rPr>
          <w:rStyle w:val="Hipercze"/>
          <w:rFonts w:ascii="Times New Roman" w:hAnsi="Times New Roman" w:cs="Times New Roman"/>
          <w:sz w:val="24"/>
          <w:szCs w:val="24"/>
        </w:rPr>
      </w:pPr>
    </w:p>
    <w:p w:rsidR="00F03D67" w:rsidRDefault="00C37057" w:rsidP="00F03D67">
      <w:pPr>
        <w:tabs>
          <w:tab w:val="left" w:pos="71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21 - </w:t>
      </w:r>
      <w:r w:rsidR="00F03D67">
        <w:rPr>
          <w:rFonts w:ascii="Times New Roman" w:hAnsi="Times New Roman" w:cs="Times New Roman"/>
          <w:sz w:val="24"/>
          <w:szCs w:val="24"/>
        </w:rPr>
        <w:t xml:space="preserve">Światło dyskotekowe </w:t>
      </w:r>
      <w:hyperlink r:id="rId15" w:history="1">
        <w:r w:rsidR="00F03D67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https://www.mediaexpert.pl/telewizory-i-rtv/pozostale-audio/party-swiatlo/party-light-light4me-30-spot-ring?gad_source=1&amp;gad_campaignid=20945749649&amp;gbraid=0AAAAADoIO6-D56QkI3v_gVgR3cGCy-HSE&amp;gclid=EAIaIQobChMImczcs_XBkQMVvan9BR3u-QiZEAQYCyABEgL-4vD_BwE</w:t>
        </w:r>
      </w:hyperlink>
    </w:p>
    <w:p w:rsidR="00F03D67" w:rsidRDefault="00F03D67" w:rsidP="006906F6">
      <w:pPr>
        <w:rPr>
          <w:rFonts w:ascii="Times New Roman" w:hAnsi="Times New Roman" w:cs="Times New Roman"/>
          <w:sz w:val="24"/>
          <w:szCs w:val="24"/>
        </w:rPr>
      </w:pPr>
    </w:p>
    <w:p w:rsidR="00F03D67" w:rsidRPr="00F03D67" w:rsidRDefault="00F03D67" w:rsidP="00F03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D67">
        <w:rPr>
          <w:rFonts w:ascii="Times New Roman" w:hAnsi="Times New Roman" w:cs="Times New Roman"/>
          <w:b/>
          <w:sz w:val="28"/>
          <w:szCs w:val="28"/>
        </w:rPr>
        <w:t>EDUFIT</w:t>
      </w:r>
    </w:p>
    <w:p w:rsidR="00CA3289" w:rsidRDefault="00C37057" w:rsidP="00CA3289">
      <w:pPr>
        <w:tabs>
          <w:tab w:val="left" w:pos="71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18 - </w:t>
      </w:r>
      <w:r w:rsidR="00CA3289">
        <w:rPr>
          <w:rFonts w:ascii="Times New Roman" w:hAnsi="Times New Roman" w:cs="Times New Roman"/>
          <w:sz w:val="24"/>
          <w:szCs w:val="24"/>
        </w:rPr>
        <w:t xml:space="preserve">kanapa piankowa </w:t>
      </w:r>
      <w:hyperlink r:id="rId16" w:history="1">
        <w:r w:rsidR="00CA3289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https://www.edufit.pl/kanapa-3-osobowa-niebieska/</w:t>
        </w:r>
      </w:hyperlink>
      <w:r w:rsidR="00CA3289">
        <w:rPr>
          <w:rFonts w:ascii="Times New Roman" w:hAnsi="Times New Roman" w:cs="Times New Roman"/>
          <w:sz w:val="24"/>
          <w:szCs w:val="24"/>
        </w:rPr>
        <w:tab/>
      </w:r>
    </w:p>
    <w:p w:rsidR="00CA3289" w:rsidRDefault="00C37057" w:rsidP="00CA3289">
      <w:pPr>
        <w:tabs>
          <w:tab w:val="left" w:pos="71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19 - </w:t>
      </w:r>
      <w:r w:rsidR="008D0518">
        <w:rPr>
          <w:rFonts w:ascii="Times New Roman" w:hAnsi="Times New Roman" w:cs="Times New Roman"/>
          <w:sz w:val="24"/>
          <w:szCs w:val="24"/>
        </w:rPr>
        <w:t xml:space="preserve">lotki magnetyczne </w:t>
      </w:r>
      <w:hyperlink r:id="rId17" w:history="1">
        <w:r w:rsidR="008D0518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https://www.edufit.pl/magnetyczne-strzalki-na-sciane-cyrk/</w:t>
        </w:r>
      </w:hyperlink>
    </w:p>
    <w:p w:rsidR="008D0518" w:rsidRDefault="00C37057" w:rsidP="00CA3289">
      <w:pPr>
        <w:tabs>
          <w:tab w:val="left" w:pos="71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20 - </w:t>
      </w:r>
      <w:r w:rsidR="008D0518">
        <w:rPr>
          <w:rFonts w:ascii="Times New Roman" w:hAnsi="Times New Roman" w:cs="Times New Roman"/>
          <w:sz w:val="24"/>
          <w:szCs w:val="24"/>
        </w:rPr>
        <w:t xml:space="preserve">stożki gimnastyczne </w:t>
      </w:r>
      <w:hyperlink r:id="rId18" w:history="1">
        <w:r w:rsidR="008D0518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https://www.edufit.pl/stozki-z-12-otworami-6-szt/</w:t>
        </w:r>
      </w:hyperlink>
    </w:p>
    <w:p w:rsidR="00595442" w:rsidRDefault="00C37057" w:rsidP="00595442">
      <w:pPr>
        <w:tabs>
          <w:tab w:val="left" w:pos="7128"/>
          <w:tab w:val="left" w:pos="101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22 - </w:t>
      </w:r>
      <w:r w:rsidR="00595442">
        <w:rPr>
          <w:rFonts w:ascii="Times New Roman" w:hAnsi="Times New Roman" w:cs="Times New Roman"/>
          <w:sz w:val="24"/>
          <w:szCs w:val="24"/>
        </w:rPr>
        <w:t xml:space="preserve">Worek do siedzenia </w:t>
      </w:r>
      <w:hyperlink r:id="rId19" w:history="1">
        <w:r w:rsidR="00595442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https://www.edufit.pl/worek-do-siedzenia-gruszka-rehablilitacyjna-zielona/</w:t>
        </w:r>
      </w:hyperlink>
      <w:r w:rsidR="00595442">
        <w:rPr>
          <w:rFonts w:ascii="Times New Roman" w:hAnsi="Times New Roman" w:cs="Times New Roman"/>
          <w:sz w:val="24"/>
          <w:szCs w:val="24"/>
        </w:rPr>
        <w:tab/>
      </w:r>
    </w:p>
    <w:p w:rsidR="00595442" w:rsidRPr="00F03D67" w:rsidRDefault="00595442" w:rsidP="00F03D67">
      <w:pPr>
        <w:tabs>
          <w:tab w:val="left" w:pos="7128"/>
          <w:tab w:val="left" w:pos="10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D67" w:rsidRPr="00F03D67" w:rsidRDefault="00F03D67" w:rsidP="00F03D67">
      <w:pPr>
        <w:tabs>
          <w:tab w:val="left" w:pos="7128"/>
          <w:tab w:val="left" w:pos="10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SKLEP ANIMATORA</w:t>
      </w:r>
    </w:p>
    <w:p w:rsidR="00595442" w:rsidRDefault="00C37057" w:rsidP="00CA3289">
      <w:pPr>
        <w:tabs>
          <w:tab w:val="left" w:pos="7128"/>
        </w:tabs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23 - </w:t>
      </w:r>
      <w:r w:rsidR="00595442">
        <w:rPr>
          <w:rFonts w:ascii="Times New Roman" w:hAnsi="Times New Roman" w:cs="Times New Roman"/>
          <w:sz w:val="24"/>
          <w:szCs w:val="24"/>
        </w:rPr>
        <w:t xml:space="preserve">Rzut do celu </w:t>
      </w:r>
      <w:hyperlink r:id="rId20" w:history="1">
        <w:r w:rsidR="00814076" w:rsidRPr="0082130E">
          <w:rPr>
            <w:rStyle w:val="Hipercze"/>
            <w:rFonts w:ascii="Times New Roman" w:hAnsi="Times New Roman" w:cs="Times New Roman"/>
            <w:sz w:val="24"/>
            <w:szCs w:val="24"/>
          </w:rPr>
          <w:t>https://sklepanimatora.pl/product-pol-45650-Gra-zrecznosciowa-koszykowka-Rzut-do-celu-2w1-TOSSING-GAME.html?query_id=3</w:t>
        </w:r>
      </w:hyperlink>
    </w:p>
    <w:p w:rsidR="00F03D67" w:rsidRDefault="00F03D67" w:rsidP="00CA3289">
      <w:pPr>
        <w:tabs>
          <w:tab w:val="left" w:pos="7128"/>
        </w:tabs>
        <w:rPr>
          <w:rFonts w:ascii="Times New Roman" w:hAnsi="Times New Roman" w:cs="Times New Roman"/>
          <w:sz w:val="24"/>
          <w:szCs w:val="24"/>
        </w:rPr>
      </w:pPr>
    </w:p>
    <w:p w:rsidR="00814076" w:rsidRPr="00F03D67" w:rsidRDefault="00F03D67" w:rsidP="00F03D67">
      <w:pPr>
        <w:tabs>
          <w:tab w:val="left" w:pos="71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D67">
        <w:rPr>
          <w:rFonts w:ascii="Times New Roman" w:hAnsi="Times New Roman" w:cs="Times New Roman"/>
          <w:b/>
          <w:sz w:val="28"/>
          <w:szCs w:val="28"/>
        </w:rPr>
        <w:t>SKLEPY LOKALNE</w:t>
      </w:r>
    </w:p>
    <w:p w:rsidR="000D17CD" w:rsidRPr="007A252E" w:rsidRDefault="00C37057" w:rsidP="007A25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10 - </w:t>
      </w:r>
      <w:r w:rsidR="000D17CD" w:rsidRPr="007A252E">
        <w:rPr>
          <w:rFonts w:ascii="Times New Roman" w:hAnsi="Times New Roman" w:cs="Times New Roman"/>
          <w:sz w:val="24"/>
          <w:szCs w:val="24"/>
        </w:rPr>
        <w:t xml:space="preserve">Pompka do piłki x 2 ---  sklep sportowy Mrągowo </w:t>
      </w:r>
    </w:p>
    <w:p w:rsidR="00DC540F" w:rsidRPr="007A252E" w:rsidRDefault="00C37057" w:rsidP="007A25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11 - </w:t>
      </w:r>
      <w:r w:rsidR="00DC540F" w:rsidRPr="007A252E">
        <w:rPr>
          <w:rFonts w:ascii="Times New Roman" w:hAnsi="Times New Roman" w:cs="Times New Roman"/>
          <w:sz w:val="24"/>
          <w:szCs w:val="24"/>
        </w:rPr>
        <w:t>Słuc</w:t>
      </w:r>
      <w:r w:rsidR="00C13C1C">
        <w:rPr>
          <w:rFonts w:ascii="Times New Roman" w:hAnsi="Times New Roman" w:cs="Times New Roman"/>
          <w:sz w:val="24"/>
          <w:szCs w:val="24"/>
        </w:rPr>
        <w:t>hawki wygłuszające x 5 ---</w:t>
      </w:r>
      <w:r w:rsidR="00DC540F" w:rsidRPr="007A252E">
        <w:rPr>
          <w:rFonts w:ascii="Times New Roman" w:hAnsi="Times New Roman" w:cs="Times New Roman"/>
          <w:sz w:val="24"/>
          <w:szCs w:val="24"/>
        </w:rPr>
        <w:t>sklep BHP Mrągowo</w:t>
      </w:r>
    </w:p>
    <w:p w:rsidR="00DC540F" w:rsidRPr="00C13C1C" w:rsidRDefault="00C37057" w:rsidP="007A25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356235</wp:posOffset>
                </wp:positionV>
                <wp:extent cx="411480" cy="853440"/>
                <wp:effectExtent l="0" t="0" r="26670" b="22860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85344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2A7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184.7pt;margin-top:28.05pt;width:32.4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" adj="868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Poz. 12 - </w:t>
      </w:r>
      <w:proofErr w:type="spellStart"/>
      <w:r w:rsidR="00C13C1C" w:rsidRPr="00C13C1C">
        <w:rPr>
          <w:rFonts w:ascii="Times New Roman" w:hAnsi="Times New Roman" w:cs="Times New Roman"/>
          <w:sz w:val="24"/>
          <w:szCs w:val="24"/>
        </w:rPr>
        <w:t>Qwirkle</w:t>
      </w:r>
      <w:proofErr w:type="spellEnd"/>
      <w:r w:rsidR="00C13C1C">
        <w:rPr>
          <w:rFonts w:ascii="Times New Roman" w:hAnsi="Times New Roman" w:cs="Times New Roman"/>
          <w:sz w:val="24"/>
          <w:szCs w:val="24"/>
        </w:rPr>
        <w:t xml:space="preserve"> x 2 ---</w:t>
      </w:r>
      <w:r w:rsidR="00C13C1C" w:rsidRPr="00C13C1C">
        <w:rPr>
          <w:rFonts w:ascii="Times New Roman" w:hAnsi="Times New Roman" w:cs="Times New Roman"/>
          <w:sz w:val="24"/>
          <w:szCs w:val="24"/>
        </w:rPr>
        <w:t xml:space="preserve"> sklep </w:t>
      </w:r>
      <w:r w:rsidR="00907A15" w:rsidRPr="00C13C1C">
        <w:rPr>
          <w:rFonts w:ascii="Times New Roman" w:hAnsi="Times New Roman" w:cs="Times New Roman"/>
          <w:sz w:val="24"/>
          <w:szCs w:val="24"/>
        </w:rPr>
        <w:t>PAULINA</w:t>
      </w:r>
      <w:r w:rsidR="00C13C1C" w:rsidRPr="00C13C1C">
        <w:rPr>
          <w:rFonts w:ascii="Times New Roman" w:hAnsi="Times New Roman" w:cs="Times New Roman"/>
          <w:sz w:val="24"/>
          <w:szCs w:val="24"/>
        </w:rPr>
        <w:t xml:space="preserve"> Mrągowo</w:t>
      </w:r>
    </w:p>
    <w:p w:rsidR="00C37057" w:rsidRDefault="00C37057" w:rsidP="00C37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Poz.13 - pompka do balonów</w:t>
      </w:r>
    </w:p>
    <w:p w:rsidR="00C37057" w:rsidRDefault="00C37057" w:rsidP="00C37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Poz. 14 - paski do girland x 3</w:t>
      </w:r>
      <w:r w:rsidRPr="00C37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3C1C">
        <w:rPr>
          <w:rFonts w:ascii="Times New Roman" w:hAnsi="Times New Roman" w:cs="Times New Roman"/>
          <w:sz w:val="24"/>
          <w:szCs w:val="24"/>
        </w:rPr>
        <w:t>sklep U WITKA Mrągowo</w:t>
      </w:r>
    </w:p>
    <w:p w:rsidR="00A22986" w:rsidRPr="00C13C1C" w:rsidRDefault="00C37057" w:rsidP="00C37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Poz. 15 - </w:t>
      </w:r>
      <w:r w:rsidR="00907A15" w:rsidRPr="00C13C1C">
        <w:rPr>
          <w:rFonts w:ascii="Times New Roman" w:hAnsi="Times New Roman" w:cs="Times New Roman"/>
          <w:sz w:val="24"/>
          <w:szCs w:val="24"/>
        </w:rPr>
        <w:t>zestaw balonów</w:t>
      </w:r>
      <w:r w:rsidR="00C13C1C" w:rsidRPr="00C13C1C">
        <w:rPr>
          <w:rFonts w:ascii="Times New Roman" w:hAnsi="Times New Roman" w:cs="Times New Roman"/>
          <w:sz w:val="24"/>
          <w:szCs w:val="24"/>
        </w:rPr>
        <w:t xml:space="preserve"> (100 szt.) x 2 </w:t>
      </w:r>
    </w:p>
    <w:sectPr w:rsidR="00A22986" w:rsidRPr="00C13C1C" w:rsidSect="007A252E">
      <w:pgSz w:w="11906" w:h="16838"/>
      <w:pgMar w:top="395" w:right="284" w:bottom="42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86"/>
    <w:rsid w:val="000D17CD"/>
    <w:rsid w:val="002811D5"/>
    <w:rsid w:val="00595442"/>
    <w:rsid w:val="006906F6"/>
    <w:rsid w:val="007A252E"/>
    <w:rsid w:val="007A5179"/>
    <w:rsid w:val="00814076"/>
    <w:rsid w:val="008D0518"/>
    <w:rsid w:val="00907A15"/>
    <w:rsid w:val="00A22986"/>
    <w:rsid w:val="00C13C1C"/>
    <w:rsid w:val="00C26D39"/>
    <w:rsid w:val="00C37057"/>
    <w:rsid w:val="00C73DBE"/>
    <w:rsid w:val="00CA3289"/>
    <w:rsid w:val="00CA6EC1"/>
    <w:rsid w:val="00DC540F"/>
    <w:rsid w:val="00E47563"/>
    <w:rsid w:val="00F0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D5867-B70D-488D-8518-37B96A5E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29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2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954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expert.pl/zabawki/zabawki-kreatywne/filamenty-do-dlugopisow-3d/filament-3doodler-start-eko-250-sztuk-2" TargetMode="External"/><Relationship Id="rId13" Type="http://schemas.openxmlformats.org/officeDocument/2006/relationships/hyperlink" Target="https://www.mediaexpert.pl/telewizory-i-rtv/projektory/projektory-tradycyjne/projektor-kiano-elegance-cinema-full-hd-1920-x-1" TargetMode="External"/><Relationship Id="rId18" Type="http://schemas.openxmlformats.org/officeDocument/2006/relationships/hyperlink" Target="https://www.edufit.pl/stozki-z-12-otworami-6-szt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mediaexpert.pl/zabawki/zabawki-kreatywne/dlugopis-3d/dlugopis-do-druku-3d-dla-dzieci-w-wieku-od-6-lat-3doodler-start-plus-zestaw-podstawowy" TargetMode="External"/><Relationship Id="rId12" Type="http://schemas.openxmlformats.org/officeDocument/2006/relationships/hyperlink" Target="https://www.mediaexpert.pl/zabawki/gry-planszowe-i-puzzle/gry-karciane/gra-karciana-muduko-wirus" TargetMode="External"/><Relationship Id="rId17" Type="http://schemas.openxmlformats.org/officeDocument/2006/relationships/hyperlink" Target="https://www.edufit.pl/magnetyczne-strzalki-na-sciane-cyr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dufit.pl/kanapa-3-osobowa-niebieska/" TargetMode="External"/><Relationship Id="rId20" Type="http://schemas.openxmlformats.org/officeDocument/2006/relationships/hyperlink" Target="https://sklepanimatora.pl/product-pol-45650-Gra-zrecznosciowa-koszykowka-Rzut-do-celu-2w1-TOSSING-GAME.html?query_id=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expert.pl/search?query%5bmenu_item%5d=&amp;query%5bquerystring%5d=gry%20na%20xbox%20minecraft" TargetMode="External"/><Relationship Id="rId11" Type="http://schemas.openxmlformats.org/officeDocument/2006/relationships/hyperlink" Target="https://www.mediaexpert.pl/sport-i-rekreacja/pilka-nozna/pilki-nozne/pilka-nozna-wilson-pentagon-rozmiar-5-1" TargetMode="External"/><Relationship Id="rId5" Type="http://schemas.openxmlformats.org/officeDocument/2006/relationships/hyperlink" Target="https://www.mediaexpert.pl/search?query%5bmenu_item%5d=&amp;query%5bquerystring%5d=rummikub" TargetMode="External"/><Relationship Id="rId15" Type="http://schemas.openxmlformats.org/officeDocument/2006/relationships/hyperlink" Target="https://www.mediaexpert.pl/telewizory-i-rtv/pozostale-audio/party-swiatlo/party-light-light4me-30-spot-ring?gad_source=1&amp;gad_campaignid=20945749649&amp;gbraid=0AAAAADoIO6-D56QkI3v_gVgR3cGCy-HSE&amp;gclid=EAIaIQobChMImczcs_XBkQMVvan9BR3u-QiZEAQYCyABEgL-4vD_BwE" TargetMode="External"/><Relationship Id="rId10" Type="http://schemas.openxmlformats.org/officeDocument/2006/relationships/hyperlink" Target="https://www.mediaexpert.pl/sport-i-rekreacja/koszykowka/pilki-do-koszykowki/pilka-koszykowa-nils-buzzer-5-npk251" TargetMode="External"/><Relationship Id="rId19" Type="http://schemas.openxmlformats.org/officeDocument/2006/relationships/hyperlink" Target="https://www.edufit.pl/worek-do-siedzenia-gruszka-rehablilitacyjna-zielona/" TargetMode="External"/><Relationship Id="rId4" Type="http://schemas.openxmlformats.org/officeDocument/2006/relationships/hyperlink" Target="https://www.mediaexpert.pl/zabawki/lego/lego/lego-classic-kreatywne-klocki-10698" TargetMode="External"/><Relationship Id="rId9" Type="http://schemas.openxmlformats.org/officeDocument/2006/relationships/hyperlink" Target="https://www.mediaexpert.pl/sport-i-rekreacja/koszykowka/pilki-do-koszykowki/pilka-koszykowa-nils-buzzer-5-npk251" TargetMode="External"/><Relationship Id="rId14" Type="http://schemas.openxmlformats.org/officeDocument/2006/relationships/hyperlink" Target="https://www.mediaexpert.pl/telewizory-i-rtv/projektory/ekrany/ekran-projekcyjny-avtek-tripod-standard-200x200?gad_source=1&amp;gad_campaignid=20502933961&amp;gbraid=0AAAAADoIO69UHVW-896sUpQF1xk92FuP1&amp;gclid=EAIaIQobChMIzK2Rk-zBkQMV88l5BB1YKi4GEAQYASABEgLDqPD_Bw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dell</cp:lastModifiedBy>
  <cp:revision>2</cp:revision>
  <cp:lastPrinted>2025-12-16T11:04:00Z</cp:lastPrinted>
  <dcterms:created xsi:type="dcterms:W3CDTF">2025-12-17T09:28:00Z</dcterms:created>
  <dcterms:modified xsi:type="dcterms:W3CDTF">2025-12-17T09:28:00Z</dcterms:modified>
</cp:coreProperties>
</file>